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195" w:rsidRPr="009D6161" w:rsidRDefault="004F1128" w:rsidP="004F1128">
      <w:pPr>
        <w:pStyle w:val="Heading1"/>
        <w:spacing w:before="0"/>
        <w:rPr>
          <w:sz w:val="30"/>
          <w:szCs w:val="30"/>
          <w:u w:val="single"/>
        </w:rPr>
      </w:pPr>
      <w:r w:rsidRPr="009D6161">
        <w:rPr>
          <w:sz w:val="30"/>
          <w:szCs w:val="30"/>
          <w:u w:val="single"/>
        </w:rPr>
        <w:t>QUARRY LAKE CLUBHOUSE – AUDIO-VIDEO SYSTEM USER GUIDE</w:t>
      </w:r>
    </w:p>
    <w:p w:rsidR="004F1128" w:rsidRDefault="00363D3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43A8B4" wp14:editId="3EAB9F5D">
                <wp:simplePos x="0" y="0"/>
                <wp:positionH relativeFrom="column">
                  <wp:posOffset>4551045</wp:posOffset>
                </wp:positionH>
                <wp:positionV relativeFrom="paragraph">
                  <wp:posOffset>111760</wp:posOffset>
                </wp:positionV>
                <wp:extent cx="1748155" cy="1403985"/>
                <wp:effectExtent l="38100" t="38100" r="118745" b="1212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4039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63D3A" w:rsidRPr="00584A6C" w:rsidRDefault="00584A6C" w:rsidP="00584A6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4A6C">
                              <w:rPr>
                                <w:b/>
                              </w:rPr>
                              <w:t>Contents/</w:t>
                            </w:r>
                            <w:r w:rsidR="00363D3A" w:rsidRPr="00584A6C">
                              <w:rPr>
                                <w:b/>
                              </w:rPr>
                              <w:t>Quick Links:</w:t>
                            </w:r>
                          </w:p>
                          <w:p w:rsidR="00363D3A" w:rsidRDefault="007D6FCC">
                            <w:hyperlink w:anchor="Home" w:history="1">
                              <w:r w:rsidR="00363D3A" w:rsidRPr="00363D3A">
                                <w:rPr>
                                  <w:rStyle w:val="Hyperlink"/>
                                </w:rPr>
                                <w:t>Control Panel Home Page</w:t>
                              </w:r>
                            </w:hyperlink>
                          </w:p>
                          <w:p w:rsidR="00363D3A" w:rsidRDefault="007D6FCC">
                            <w:hyperlink w:anchor="Room" w:history="1">
                              <w:r w:rsidR="00363D3A" w:rsidRPr="00363D3A">
                                <w:rPr>
                                  <w:rStyle w:val="Hyperlink"/>
                                </w:rPr>
                                <w:t>Change Room to Control</w:t>
                              </w:r>
                            </w:hyperlink>
                          </w:p>
                          <w:p w:rsidR="00363D3A" w:rsidRDefault="007D6FCC">
                            <w:hyperlink w:anchor="Watch" w:history="1">
                              <w:r w:rsidR="00363D3A" w:rsidRPr="00363D3A">
                                <w:rPr>
                                  <w:rStyle w:val="Hyperlink"/>
                                </w:rPr>
                                <w:t>Watch</w:t>
                              </w:r>
                            </w:hyperlink>
                          </w:p>
                          <w:p w:rsidR="00363D3A" w:rsidRDefault="00363D3A">
                            <w:r>
                              <w:t xml:space="preserve">    </w:t>
                            </w:r>
                            <w:hyperlink w:anchor="TV" w:history="1">
                              <w:r w:rsidRPr="00363D3A">
                                <w:rPr>
                                  <w:rStyle w:val="Hyperlink"/>
                                </w:rPr>
                                <w:t>Cable TV</w:t>
                              </w:r>
                            </w:hyperlink>
                          </w:p>
                          <w:p w:rsidR="00363D3A" w:rsidRDefault="00363D3A">
                            <w:r>
                              <w:t xml:space="preserve">    </w:t>
                            </w:r>
                            <w:hyperlink w:anchor="DVD" w:history="1">
                              <w:r w:rsidRPr="00363D3A">
                                <w:rPr>
                                  <w:rStyle w:val="Hyperlink"/>
                                </w:rPr>
                                <w:t>Blu-Ray DVD</w:t>
                              </w:r>
                            </w:hyperlink>
                          </w:p>
                          <w:p w:rsidR="00363D3A" w:rsidRDefault="007D6FCC">
                            <w:hyperlink w:anchor="Listen" w:history="1">
                              <w:r w:rsidR="00363D3A" w:rsidRPr="00363D3A">
                                <w:rPr>
                                  <w:rStyle w:val="Hyperlink"/>
                                </w:rPr>
                                <w:t>Listen</w:t>
                              </w:r>
                            </w:hyperlink>
                          </w:p>
                          <w:p w:rsidR="00363D3A" w:rsidRDefault="007D6FCC">
                            <w:hyperlink w:anchor="Off" w:history="1">
                              <w:r w:rsidR="00363D3A" w:rsidRPr="00363D3A">
                                <w:rPr>
                                  <w:rStyle w:val="Hyperlink"/>
                                </w:rPr>
                                <w:t>Turn System Off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8.35pt;margin-top:8.8pt;width:137.6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" fillcolor="#c6d9f1 [671]">
                <v:shadow on="t" color="black" opacity="26214f" origin="-.5,-.5" offset=".74836mm,.74836mm"/>
                <v:textbox style="mso-fit-shape-to-text:t">
                  <w:txbxContent>
                    <w:p w:rsidR="00363D3A" w:rsidRPr="00584A6C" w:rsidRDefault="00584A6C" w:rsidP="00584A6C">
                      <w:pPr>
                        <w:jc w:val="center"/>
                        <w:rPr>
                          <w:b/>
                        </w:rPr>
                      </w:pPr>
                      <w:r w:rsidRPr="00584A6C">
                        <w:rPr>
                          <w:b/>
                        </w:rPr>
                        <w:t>Contents/</w:t>
                      </w:r>
                      <w:r w:rsidR="00363D3A" w:rsidRPr="00584A6C">
                        <w:rPr>
                          <w:b/>
                        </w:rPr>
                        <w:t>Quick Links:</w:t>
                      </w:r>
                    </w:p>
                    <w:p w:rsidR="00363D3A" w:rsidRDefault="00363D3A">
                      <w:hyperlink w:anchor="Home" w:history="1">
                        <w:r w:rsidRPr="00363D3A">
                          <w:rPr>
                            <w:rStyle w:val="Hyperlink"/>
                          </w:rPr>
                          <w:t>Control Panel Home Page</w:t>
                        </w:r>
                      </w:hyperlink>
                    </w:p>
                    <w:p w:rsidR="00363D3A" w:rsidRDefault="00363D3A">
                      <w:hyperlink w:anchor="Room" w:history="1">
                        <w:r w:rsidRPr="00363D3A">
                          <w:rPr>
                            <w:rStyle w:val="Hyperlink"/>
                          </w:rPr>
                          <w:t>Change Room to Control</w:t>
                        </w:r>
                      </w:hyperlink>
                    </w:p>
                    <w:p w:rsidR="00363D3A" w:rsidRDefault="00363D3A">
                      <w:hyperlink w:anchor="Watch" w:history="1">
                        <w:r w:rsidRPr="00363D3A">
                          <w:rPr>
                            <w:rStyle w:val="Hyperlink"/>
                          </w:rPr>
                          <w:t>Watch</w:t>
                        </w:r>
                      </w:hyperlink>
                    </w:p>
                    <w:p w:rsidR="00363D3A" w:rsidRDefault="00363D3A">
                      <w:r>
                        <w:t xml:space="preserve">    </w:t>
                      </w:r>
                      <w:hyperlink w:anchor="TV" w:history="1">
                        <w:r w:rsidRPr="00363D3A">
                          <w:rPr>
                            <w:rStyle w:val="Hyperlink"/>
                          </w:rPr>
                          <w:t>Cable TV</w:t>
                        </w:r>
                      </w:hyperlink>
                    </w:p>
                    <w:p w:rsidR="00363D3A" w:rsidRDefault="00363D3A">
                      <w:r>
                        <w:t xml:space="preserve">    </w:t>
                      </w:r>
                      <w:hyperlink w:anchor="DVD" w:history="1">
                        <w:r w:rsidRPr="00363D3A">
                          <w:rPr>
                            <w:rStyle w:val="Hyperlink"/>
                          </w:rPr>
                          <w:t>Blu-Ray DVD</w:t>
                        </w:r>
                      </w:hyperlink>
                    </w:p>
                    <w:p w:rsidR="00363D3A" w:rsidRDefault="00363D3A">
                      <w:hyperlink w:anchor="Listen" w:history="1">
                        <w:r w:rsidRPr="00363D3A">
                          <w:rPr>
                            <w:rStyle w:val="Hyperlink"/>
                          </w:rPr>
                          <w:t>Listen</w:t>
                        </w:r>
                      </w:hyperlink>
                    </w:p>
                    <w:p w:rsidR="00363D3A" w:rsidRDefault="00363D3A">
                      <w:hyperlink w:anchor="Off" w:history="1">
                        <w:r w:rsidRPr="00363D3A">
                          <w:rPr>
                            <w:rStyle w:val="Hyperlink"/>
                          </w:rPr>
                          <w:t>Turn System Off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915956" w:rsidRDefault="00915956">
      <w:r>
        <w:t>The Clubhouse Audio-Video system can:</w:t>
      </w:r>
    </w:p>
    <w:p w:rsidR="00915956" w:rsidRDefault="00915956" w:rsidP="00915956">
      <w:pPr>
        <w:pStyle w:val="ListParagraph"/>
        <w:numPr>
          <w:ilvl w:val="0"/>
          <w:numId w:val="1"/>
        </w:numPr>
      </w:pPr>
      <w:r>
        <w:t>Play Television (Comcast Cable) in one or both rooms</w:t>
      </w:r>
    </w:p>
    <w:p w:rsidR="00915956" w:rsidRDefault="00915956" w:rsidP="00915956">
      <w:pPr>
        <w:pStyle w:val="ListParagraph"/>
        <w:numPr>
          <w:ilvl w:val="0"/>
          <w:numId w:val="1"/>
        </w:numPr>
      </w:pPr>
      <w:r>
        <w:t>Play a DVD in one or both rooms</w:t>
      </w:r>
    </w:p>
    <w:p w:rsidR="00915956" w:rsidRDefault="00915956" w:rsidP="00915956">
      <w:pPr>
        <w:pStyle w:val="ListParagraph"/>
        <w:numPr>
          <w:ilvl w:val="0"/>
          <w:numId w:val="1"/>
        </w:numPr>
      </w:pPr>
      <w:r>
        <w:t>Play Television in one room and a DVD in the other room</w:t>
      </w:r>
    </w:p>
    <w:p w:rsidR="00915956" w:rsidRDefault="00915956" w:rsidP="00915956">
      <w:pPr>
        <w:pStyle w:val="ListParagraph"/>
        <w:numPr>
          <w:ilvl w:val="0"/>
          <w:numId w:val="1"/>
        </w:numPr>
      </w:pPr>
      <w:r>
        <w:t>Play music in one or both rooms</w:t>
      </w:r>
    </w:p>
    <w:p w:rsidR="00915956" w:rsidRDefault="00915956" w:rsidP="00915956"/>
    <w:p w:rsidR="00363D3A" w:rsidRDefault="00915956" w:rsidP="00915956">
      <w:r>
        <w:t xml:space="preserve">The system is controlled by a wall-mounted control panel near the thermostat </w:t>
      </w:r>
    </w:p>
    <w:p w:rsidR="00915956" w:rsidRDefault="00915956" w:rsidP="00915956">
      <w:proofErr w:type="gramStart"/>
      <w:r>
        <w:t>in</w:t>
      </w:r>
      <w:proofErr w:type="gramEnd"/>
      <w:r>
        <w:t xml:space="preserve"> each room.  Each control panel can control the system in both rooms.</w:t>
      </w:r>
      <w:r w:rsidR="008168F6">
        <w:t xml:space="preserve">  </w:t>
      </w:r>
    </w:p>
    <w:p w:rsidR="009004A4" w:rsidRDefault="009004A4" w:rsidP="00915956"/>
    <w:p w:rsidR="009004A4" w:rsidRPr="009004A4" w:rsidRDefault="009004A4" w:rsidP="00915956">
      <w:pPr>
        <w:rPr>
          <w:b/>
          <w:color w:val="FF0000"/>
        </w:rPr>
      </w:pPr>
      <w:r w:rsidRPr="009004A4">
        <w:rPr>
          <w:b/>
          <w:color w:val="FF0000"/>
        </w:rPr>
        <w:t>THE CONTROL SYSTEM TURNS EQUIPMENT ON AND OFF AND SELECTS AND CONFIGURES THE CORRECT INPUTS.  DO NOT TURN THE EQUIPMENT ON/OFF YOURSELF OR PLUG/UNPLUG ANY CABLES, with the exception of connecting an HDMI or VGA to the appropriate wall jack.</w:t>
      </w:r>
    </w:p>
    <w:p w:rsidR="00915956" w:rsidRDefault="00915956" w:rsidP="00915956"/>
    <w:p w:rsidR="009004A4" w:rsidRDefault="009004A4" w:rsidP="00915956">
      <w:r>
        <w:t xml:space="preserve">Please report any issues IMMEDIATELY to WPM Real Estate Management, </w:t>
      </w:r>
      <w:r w:rsidRPr="009004A4">
        <w:t>443-796-7400</w:t>
      </w:r>
      <w:r>
        <w:t xml:space="preserve"> or </w:t>
      </w:r>
      <w:hyperlink r:id="rId8" w:history="1">
        <w:r w:rsidRPr="005C689D">
          <w:rPr>
            <w:rStyle w:val="Hyperlink"/>
          </w:rPr>
          <w:t>greenspringquarry@wpmllc.com</w:t>
        </w:r>
      </w:hyperlink>
      <w:r>
        <w:t xml:space="preserve"> .</w:t>
      </w:r>
    </w:p>
    <w:p w:rsidR="009004A4" w:rsidRDefault="009004A4" w:rsidP="00915956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78"/>
        <w:gridCol w:w="1213"/>
        <w:gridCol w:w="4385"/>
      </w:tblGrid>
      <w:tr w:rsidR="00915956" w:rsidTr="009004A4">
        <w:tc>
          <w:tcPr>
            <w:tcW w:w="51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915956" w:rsidP="009159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C7951" wp14:editId="5CF706A5">
                  <wp:extent cx="2186608" cy="1390841"/>
                  <wp:effectExtent l="0" t="0" r="4445" b="0"/>
                  <wp:docPr id="2" name="Picture 2" descr="C:\Users\Steve\AppData\Local\Microsoft\Windows\INetCache\Content.Word\20210807_16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eve\AppData\Local\Microsoft\Windows\INetCache\Content.Word\20210807_1629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1" r="17500"/>
                          <a:stretch/>
                        </pic:blipFill>
                        <pic:spPr bwMode="auto">
                          <a:xfrm>
                            <a:off x="0" y="0"/>
                            <a:ext cx="2187422" cy="139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</w:tcPr>
          <w:p w:rsidR="00915956" w:rsidRDefault="00915956" w:rsidP="009159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6C947" wp14:editId="64245A65">
                  <wp:extent cx="2162755" cy="1372880"/>
                  <wp:effectExtent l="0" t="0" r="9525" b="0"/>
                  <wp:docPr id="1" name="Picture 1" descr="C:\Users\Steve\AppData\Local\Microsoft\Windows\INetCache\Content.Word\20210807_162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eve\AppData\Local\Microsoft\Windows\INetCache\Content.Word\20210807_1629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8" t="17994" r="15300" b="-93"/>
                          <a:stretch/>
                        </pic:blipFill>
                        <pic:spPr bwMode="auto">
                          <a:xfrm>
                            <a:off x="0" y="0"/>
                            <a:ext cx="2163007" cy="137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956" w:rsidTr="009004A4">
        <w:tc>
          <w:tcPr>
            <w:tcW w:w="51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915956" w:rsidP="00915956">
            <w:pPr>
              <w:jc w:val="center"/>
              <w:rPr>
                <w:noProof/>
              </w:rPr>
            </w:pPr>
            <w:r w:rsidRPr="004F1128">
              <w:rPr>
                <w:b/>
                <w:noProof/>
              </w:rPr>
              <w:t>Card Room</w:t>
            </w:r>
            <w:r>
              <w:rPr>
                <w:noProof/>
              </w:rPr>
              <w:t xml:space="preserve"> (Kitchen Room) Control Panel</w:t>
            </w:r>
          </w:p>
        </w:tc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</w:tcPr>
          <w:p w:rsidR="00915956" w:rsidRDefault="00915956" w:rsidP="00915956">
            <w:pPr>
              <w:jc w:val="center"/>
              <w:rPr>
                <w:noProof/>
              </w:rPr>
            </w:pPr>
            <w:r w:rsidRPr="004F1128">
              <w:rPr>
                <w:b/>
                <w:noProof/>
              </w:rPr>
              <w:t>Great Room</w:t>
            </w:r>
            <w:r>
              <w:rPr>
                <w:noProof/>
              </w:rPr>
              <w:t xml:space="preserve"> Control Panel</w:t>
            </w:r>
          </w:p>
        </w:tc>
      </w:tr>
      <w:tr w:rsidR="00915956" w:rsidTr="009004A4">
        <w:trPr>
          <w:trHeight w:val="134"/>
        </w:trPr>
        <w:tc>
          <w:tcPr>
            <w:tcW w:w="51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915956" w:rsidP="00E01EC0">
            <w:pPr>
              <w:rPr>
                <w:noProof/>
              </w:rPr>
            </w:pPr>
          </w:p>
        </w:tc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</w:tcPr>
          <w:p w:rsidR="00915956" w:rsidRDefault="00915956" w:rsidP="00E01EC0">
            <w:pPr>
              <w:rPr>
                <w:noProof/>
              </w:rPr>
            </w:pPr>
          </w:p>
        </w:tc>
      </w:tr>
      <w:tr w:rsidR="00915956" w:rsidRPr="009004A4" w:rsidTr="009004A4">
        <w:tc>
          <w:tcPr>
            <w:tcW w:w="51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Pr="009004A4" w:rsidRDefault="00915956" w:rsidP="00E01EC0">
            <w:pPr>
              <w:rPr>
                <w:b/>
                <w:noProof/>
              </w:rPr>
            </w:pPr>
            <w:r w:rsidRPr="009004A4">
              <w:rPr>
                <w:b/>
                <w:noProof/>
              </w:rPr>
              <w:t>To Start:</w:t>
            </w:r>
          </w:p>
        </w:tc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</w:tcPr>
          <w:p w:rsidR="00915956" w:rsidRPr="009004A4" w:rsidRDefault="00915956" w:rsidP="00E01EC0">
            <w:pPr>
              <w:rPr>
                <w:b/>
                <w:noProof/>
              </w:rPr>
            </w:pPr>
            <w:r w:rsidRPr="009004A4">
              <w:rPr>
                <w:b/>
                <w:noProof/>
              </w:rPr>
              <w:t>To Start:</w:t>
            </w:r>
          </w:p>
        </w:tc>
      </w:tr>
      <w:tr w:rsidR="00915956" w:rsidTr="009004A4">
        <w:tc>
          <w:tcPr>
            <w:tcW w:w="51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915956" w:rsidP="00915956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>Tap the Screen to activate the Control Panel</w:t>
            </w:r>
          </w:p>
        </w:tc>
        <w:tc>
          <w:tcPr>
            <w:tcW w:w="4385" w:type="dxa"/>
            <w:tcBorders>
              <w:top w:val="nil"/>
              <w:left w:val="nil"/>
              <w:bottom w:val="nil"/>
              <w:right w:val="nil"/>
            </w:tcBorders>
          </w:tcPr>
          <w:p w:rsidR="00915956" w:rsidRDefault="00915956" w:rsidP="00915956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>Press the iPad start button</w:t>
            </w:r>
            <w:r w:rsidR="00642798">
              <w:rPr>
                <w:noProof/>
              </w:rPr>
              <w:t xml:space="preserve"> to activate the iPad screen</w:t>
            </w:r>
          </w:p>
          <w:p w:rsidR="00642798" w:rsidRDefault="00642798" w:rsidP="00642798">
            <w:pPr>
              <w:pStyle w:val="ListParagraph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>If the blue application screen does not appear and the iPad icons apper, find the CRESTRON app and start it.</w:t>
            </w:r>
          </w:p>
          <w:p w:rsidR="00642798" w:rsidRDefault="00642798" w:rsidP="0064279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DE503F" wp14:editId="2AB955B5">
                      <wp:simplePos x="0" y="0"/>
                      <wp:positionH relativeFrom="column">
                        <wp:posOffset>918056</wp:posOffset>
                      </wp:positionH>
                      <wp:positionV relativeFrom="paragraph">
                        <wp:posOffset>443419</wp:posOffset>
                      </wp:positionV>
                      <wp:extent cx="839038" cy="844061"/>
                      <wp:effectExtent l="19050" t="19050" r="18415" b="1333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9038" cy="844061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7" o:spid="_x0000_s1026" style="position:absolute;margin-left:72.3pt;margin-top:34.9pt;width:66.05pt;height:66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" filled="f" strokecolor="yellow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319CBE9" wp14:editId="2FB0643D">
                  <wp:extent cx="2162175" cy="13620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1128" w:rsidRDefault="004F1128" w:rsidP="00642798">
            <w:pPr>
              <w:jc w:val="center"/>
              <w:rPr>
                <w:noProof/>
              </w:rPr>
            </w:pPr>
          </w:p>
        </w:tc>
      </w:tr>
      <w:tr w:rsidR="00915956" w:rsidTr="009004A4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915956" w:rsidRPr="004F1128" w:rsidRDefault="00642798" w:rsidP="00E01EC0">
            <w:pPr>
              <w:rPr>
                <w:b/>
                <w:noProof/>
                <w:color w:val="1F497D" w:themeColor="text2"/>
                <w:u w:val="single"/>
              </w:rPr>
            </w:pPr>
            <w:bookmarkStart w:id="0" w:name="Home"/>
            <w:bookmarkEnd w:id="0"/>
            <w:r w:rsidRPr="004F1128">
              <w:rPr>
                <w:b/>
                <w:noProof/>
                <w:color w:val="1F497D" w:themeColor="text2"/>
                <w:u w:val="single"/>
              </w:rPr>
              <w:lastRenderedPageBreak/>
              <w:t>Control Panel Home Page</w:t>
            </w:r>
          </w:p>
          <w:p w:rsidR="00642798" w:rsidRDefault="00CC608A" w:rsidP="00642798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 w:rsidRPr="00CC608A">
              <w:rPr>
                <w:b/>
                <w:noProof/>
              </w:rPr>
              <w:t>Room Indicator</w:t>
            </w:r>
            <w:r>
              <w:rPr>
                <w:noProof/>
              </w:rPr>
              <w:t xml:space="preserve"> (upper left)</w:t>
            </w:r>
          </w:p>
          <w:p w:rsidR="00CC608A" w:rsidRDefault="00CC608A" w:rsidP="00CC608A">
            <w:pPr>
              <w:pStyle w:val="ListParagraph"/>
              <w:numPr>
                <w:ilvl w:val="1"/>
                <w:numId w:val="3"/>
              </w:numPr>
              <w:rPr>
                <w:noProof/>
              </w:rPr>
            </w:pPr>
            <w:r>
              <w:rPr>
                <w:noProof/>
              </w:rPr>
              <w:t>Indicates which room you are controlling</w:t>
            </w:r>
          </w:p>
          <w:p w:rsidR="00CC608A" w:rsidRDefault="00CC608A" w:rsidP="00CC608A">
            <w:pPr>
              <w:pStyle w:val="ListParagraph"/>
              <w:numPr>
                <w:ilvl w:val="1"/>
                <w:numId w:val="3"/>
              </w:numPr>
              <w:rPr>
                <w:noProof/>
              </w:rPr>
            </w:pPr>
            <w:r>
              <w:rPr>
                <w:noProof/>
              </w:rPr>
              <w:t>Press to change rooms</w:t>
            </w:r>
          </w:p>
          <w:p w:rsidR="00CC608A" w:rsidRDefault="00CC608A" w:rsidP="00CC608A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 w:rsidRPr="00CC608A">
              <w:rPr>
                <w:b/>
                <w:noProof/>
              </w:rPr>
              <w:t>Off button</w:t>
            </w:r>
            <w:r>
              <w:rPr>
                <w:noProof/>
              </w:rPr>
              <w:t xml:space="preserve"> (upper right)</w:t>
            </w:r>
          </w:p>
          <w:p w:rsidR="00CC608A" w:rsidRDefault="00CC608A" w:rsidP="00CC608A">
            <w:pPr>
              <w:pStyle w:val="ListParagraph"/>
              <w:numPr>
                <w:ilvl w:val="1"/>
                <w:numId w:val="3"/>
              </w:numPr>
              <w:rPr>
                <w:noProof/>
              </w:rPr>
            </w:pPr>
            <w:r>
              <w:rPr>
                <w:noProof/>
              </w:rPr>
              <w:t>Press to turn room or rooms off</w:t>
            </w:r>
          </w:p>
          <w:p w:rsidR="00CC608A" w:rsidRPr="00CC608A" w:rsidRDefault="00CC608A" w:rsidP="00CC608A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 w:rsidRPr="00CC608A">
              <w:rPr>
                <w:b/>
                <w:noProof/>
              </w:rPr>
              <w:t>Watch</w:t>
            </w:r>
            <w:r>
              <w:rPr>
                <w:noProof/>
              </w:rPr>
              <w:t xml:space="preserve"> or </w:t>
            </w:r>
            <w:r w:rsidRPr="00CC608A">
              <w:rPr>
                <w:b/>
                <w:noProof/>
              </w:rPr>
              <w:t>Listen</w:t>
            </w:r>
            <w:r>
              <w:rPr>
                <w:noProof/>
              </w:rPr>
              <w:t xml:space="preserve"> buttons</w:t>
            </w:r>
          </w:p>
          <w:p w:rsidR="00CC608A" w:rsidRDefault="00CC608A" w:rsidP="00CC608A">
            <w:pPr>
              <w:pStyle w:val="ListParagraph"/>
              <w:numPr>
                <w:ilvl w:val="1"/>
                <w:numId w:val="3"/>
              </w:numPr>
              <w:rPr>
                <w:noProof/>
              </w:rPr>
            </w:pPr>
            <w:r w:rsidRPr="00CC608A">
              <w:rPr>
                <w:noProof/>
              </w:rPr>
              <w:t>Press to watch or listen</w:t>
            </w:r>
          </w:p>
        </w:tc>
        <w:tc>
          <w:tcPr>
            <w:tcW w:w="5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642798" w:rsidP="00E01E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BE044F" wp14:editId="22B83327">
                  <wp:extent cx="3044650" cy="1743389"/>
                  <wp:effectExtent l="0" t="0" r="3810" b="9525"/>
                  <wp:docPr id="8" name="Picture 8" descr="C:\Users\Steve\AppData\Local\Microsoft\Windows\INetCache\Content.Word\20210807_163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eve\AppData\Local\Microsoft\Windows\INetCache\Content.Word\20210807_163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6" t="9036" r="16684" b="12571"/>
                          <a:stretch/>
                        </pic:blipFill>
                        <pic:spPr bwMode="auto">
                          <a:xfrm>
                            <a:off x="0" y="0"/>
                            <a:ext cx="3048112" cy="174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956" w:rsidTr="009004A4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915956" w:rsidRDefault="00CC608A" w:rsidP="00CC608A">
            <w:pPr>
              <w:rPr>
                <w:noProof/>
              </w:rPr>
            </w:pPr>
            <w:bookmarkStart w:id="1" w:name="Room"/>
            <w:bookmarkEnd w:id="1"/>
            <w:r>
              <w:rPr>
                <w:noProof/>
              </w:rPr>
              <w:t xml:space="preserve">Pressing the </w:t>
            </w:r>
            <w:r w:rsidRPr="00E34176">
              <w:rPr>
                <w:b/>
                <w:noProof/>
                <w:color w:val="C0504D" w:themeColor="accent2"/>
                <w:u w:val="single"/>
              </w:rPr>
              <w:t>Room</w:t>
            </w:r>
            <w:r>
              <w:rPr>
                <w:noProof/>
              </w:rPr>
              <w:t xml:space="preserve"> button   </w:t>
            </w:r>
            <w:r>
              <w:rPr>
                <w:noProof/>
              </w:rPr>
              <w:drawing>
                <wp:inline distT="0" distB="0" distL="0" distR="0" wp14:anchorId="29DC3A2B" wp14:editId="00B05778">
                  <wp:extent cx="356716" cy="341853"/>
                  <wp:effectExtent l="0" t="0" r="5715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70" cy="3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takes you to the </w:t>
            </w:r>
            <w:r w:rsidRPr="004F1128">
              <w:rPr>
                <w:b/>
                <w:noProof/>
                <w:color w:val="1F497D" w:themeColor="text2"/>
                <w:u w:val="single"/>
              </w:rPr>
              <w:t>Select a Room page</w:t>
            </w:r>
            <w:r>
              <w:rPr>
                <w:noProof/>
              </w:rPr>
              <w:t xml:space="preserve">. </w:t>
            </w:r>
          </w:p>
          <w:p w:rsidR="00CC608A" w:rsidRDefault="00CC608A" w:rsidP="00CC608A">
            <w:pPr>
              <w:rPr>
                <w:noProof/>
              </w:rPr>
            </w:pPr>
          </w:p>
          <w:p w:rsidR="00CC608A" w:rsidRDefault="00CC608A" w:rsidP="00CC608A">
            <w:pPr>
              <w:rPr>
                <w:noProof/>
              </w:rPr>
            </w:pPr>
            <w:r>
              <w:rPr>
                <w:noProof/>
              </w:rPr>
              <w:t xml:space="preserve">Press </w:t>
            </w:r>
            <w:r w:rsidRPr="00CC608A">
              <w:rPr>
                <w:b/>
                <w:noProof/>
              </w:rPr>
              <w:t>Card Room</w:t>
            </w:r>
            <w:r>
              <w:rPr>
                <w:noProof/>
              </w:rPr>
              <w:t xml:space="preserve"> to select the Card Room / Kitchen</w:t>
            </w:r>
          </w:p>
          <w:p w:rsidR="00CC608A" w:rsidRDefault="00CC608A" w:rsidP="00CC608A">
            <w:pPr>
              <w:rPr>
                <w:noProof/>
              </w:rPr>
            </w:pPr>
          </w:p>
          <w:p w:rsidR="00CC608A" w:rsidRDefault="00CC608A" w:rsidP="00CC608A">
            <w:pPr>
              <w:rPr>
                <w:noProof/>
              </w:rPr>
            </w:pPr>
            <w:r>
              <w:rPr>
                <w:noProof/>
              </w:rPr>
              <w:t xml:space="preserve">Press </w:t>
            </w:r>
            <w:r w:rsidRPr="00CC608A">
              <w:rPr>
                <w:b/>
                <w:noProof/>
              </w:rPr>
              <w:t>Great Room</w:t>
            </w:r>
            <w:r>
              <w:rPr>
                <w:noProof/>
              </w:rPr>
              <w:t xml:space="preserve"> to select the Great Room</w:t>
            </w:r>
          </w:p>
        </w:tc>
        <w:tc>
          <w:tcPr>
            <w:tcW w:w="5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CC608A" w:rsidP="00E01E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1853E4" wp14:editId="2856F546">
                  <wp:extent cx="3004457" cy="1904162"/>
                  <wp:effectExtent l="0" t="0" r="5715" b="1270"/>
                  <wp:docPr id="9" name="Picture 9" descr="C:\Users\Steve\AppData\Local\Microsoft\Windows\INetCache\Content.Word\20210807_16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eve\AppData\Local\Microsoft\Windows\INetCache\Content.Word\20210807_163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6" t="12896" r="31077" b="21053"/>
                          <a:stretch/>
                        </pic:blipFill>
                        <pic:spPr bwMode="auto">
                          <a:xfrm>
                            <a:off x="0" y="0"/>
                            <a:ext cx="3007810" cy="190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1128" w:rsidRDefault="004F1128" w:rsidP="00E01EC0">
            <w:pPr>
              <w:rPr>
                <w:noProof/>
              </w:rPr>
            </w:pPr>
          </w:p>
        </w:tc>
      </w:tr>
      <w:tr w:rsidR="00915956" w:rsidTr="009004A4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915956" w:rsidRDefault="00DE7533" w:rsidP="00E01EC0">
            <w:pPr>
              <w:rPr>
                <w:noProof/>
              </w:rPr>
            </w:pPr>
            <w:bookmarkStart w:id="2" w:name="Watch"/>
            <w:bookmarkEnd w:id="2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E1B572" wp14:editId="1BFA825D">
                  <wp:simplePos x="0" y="0"/>
                  <wp:positionH relativeFrom="column">
                    <wp:posOffset>1818640</wp:posOffset>
                  </wp:positionH>
                  <wp:positionV relativeFrom="paragraph">
                    <wp:posOffset>29210</wp:posOffset>
                  </wp:positionV>
                  <wp:extent cx="439420" cy="411480"/>
                  <wp:effectExtent l="0" t="0" r="0" b="762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Pressing the </w:t>
            </w:r>
            <w:r w:rsidRPr="00E34176">
              <w:rPr>
                <w:b/>
                <w:noProof/>
                <w:color w:val="C0504D" w:themeColor="accent2"/>
                <w:u w:val="single"/>
              </w:rPr>
              <w:t>Watch</w:t>
            </w:r>
            <w:r>
              <w:rPr>
                <w:noProof/>
              </w:rPr>
              <w:t xml:space="preserve"> button</w:t>
            </w:r>
          </w:p>
          <w:p w:rsidR="00DE7533" w:rsidRDefault="00DE7533" w:rsidP="00E01EC0">
            <w:pPr>
              <w:rPr>
                <w:noProof/>
              </w:rPr>
            </w:pPr>
            <w:r>
              <w:rPr>
                <w:noProof/>
              </w:rPr>
              <w:t xml:space="preserve">takes you to the page to </w:t>
            </w:r>
          </w:p>
          <w:p w:rsidR="00DE7533" w:rsidRDefault="00DE7533" w:rsidP="00DE7533">
            <w:pPr>
              <w:rPr>
                <w:noProof/>
              </w:rPr>
            </w:pPr>
            <w:r>
              <w:rPr>
                <w:noProof/>
              </w:rPr>
              <w:t>select what to watch.</w:t>
            </w:r>
          </w:p>
          <w:p w:rsidR="00DE7533" w:rsidRDefault="00DE7533" w:rsidP="00DE753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DE7533">
              <w:rPr>
                <w:b/>
                <w:noProof/>
              </w:rPr>
              <w:t>Cable TV</w:t>
            </w:r>
            <w:r>
              <w:rPr>
                <w:noProof/>
              </w:rPr>
              <w:t>:  Comcast is shown on the TV in the room you are controlling.</w:t>
            </w:r>
          </w:p>
          <w:p w:rsidR="00DE7533" w:rsidRDefault="00DE7533" w:rsidP="00DE753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DE7533">
              <w:rPr>
                <w:b/>
                <w:noProof/>
              </w:rPr>
              <w:t>Blu-ray</w:t>
            </w:r>
            <w:r>
              <w:rPr>
                <w:noProof/>
              </w:rPr>
              <w:t>:  The Blu-ray DVD player is shown on the TV in the room you are controlling</w:t>
            </w:r>
          </w:p>
          <w:p w:rsidR="00DE7533" w:rsidRDefault="00DE7533" w:rsidP="00DE753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DE7533">
              <w:rPr>
                <w:b/>
                <w:noProof/>
              </w:rPr>
              <w:t>Wall Plate HDMI</w:t>
            </w:r>
            <w:r>
              <w:rPr>
                <w:noProof/>
              </w:rPr>
              <w:t>:  A device you connect to the HDMI jack in the wall plate near the TV is shown on the TV.</w:t>
            </w:r>
          </w:p>
          <w:p w:rsidR="00DE7533" w:rsidRDefault="00DE7533" w:rsidP="00DE753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DE7533">
              <w:rPr>
                <w:b/>
                <w:noProof/>
              </w:rPr>
              <w:t>Wall Plate VGA</w:t>
            </w:r>
            <w:r>
              <w:rPr>
                <w:noProof/>
              </w:rPr>
              <w:t xml:space="preserve"> (where available): A device you connect to the HDMI jack in the wall plate near the TV is shown on the TV.</w:t>
            </w:r>
          </w:p>
        </w:tc>
        <w:tc>
          <w:tcPr>
            <w:tcW w:w="5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DE7533" w:rsidP="00E01E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B86D9E" wp14:editId="0052026C">
                  <wp:extent cx="2205614" cy="1991060"/>
                  <wp:effectExtent l="0" t="0" r="4445" b="9525"/>
                  <wp:docPr id="13" name="Picture 13" descr="C:\Users\Steve\AppData\Local\Microsoft\Windows\INetCache\Content.Word\20210807_16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eve\AppData\Local\Microsoft\Windows\INetCache\Content.Word\20210807_163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6" r="33804" b="19163"/>
                          <a:stretch/>
                        </pic:blipFill>
                        <pic:spPr bwMode="auto">
                          <a:xfrm>
                            <a:off x="0" y="0"/>
                            <a:ext cx="2207294" cy="199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DE7533" w:rsidRDefault="008168F6" w:rsidP="00E01EC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33894D" wp14:editId="0527454A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127635</wp:posOffset>
                      </wp:positionV>
                      <wp:extent cx="255905" cy="683260"/>
                      <wp:effectExtent l="95250" t="38100" r="29845" b="7874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5905" cy="683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87.7pt;margin-top:10.05pt;width:20.15pt;height:53.8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99E27A" wp14:editId="00923DD0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127000</wp:posOffset>
                      </wp:positionV>
                      <wp:extent cx="255905" cy="683260"/>
                      <wp:effectExtent l="95250" t="38100" r="29845" b="7874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5905" cy="683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43.8pt;margin-top:10pt;width:20.15pt;height:53.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E7533">
              <w:rPr>
                <w:noProof/>
              </w:rPr>
              <w:t xml:space="preserve">   Card Room VGA and HDMI</w:t>
            </w:r>
            <w:r w:rsidR="006A5709">
              <w:rPr>
                <w:noProof/>
              </w:rPr>
              <w:t xml:space="preserve">           Great Room HDMI</w:t>
            </w:r>
          </w:p>
          <w:p w:rsidR="00DE7533" w:rsidRDefault="008168F6" w:rsidP="00E01EC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59FFBA" wp14:editId="68B427A9">
                      <wp:simplePos x="0" y="0"/>
                      <wp:positionH relativeFrom="column">
                        <wp:posOffset>2869607</wp:posOffset>
                      </wp:positionH>
                      <wp:positionV relativeFrom="paragraph">
                        <wp:posOffset>-1096</wp:posOffset>
                      </wp:positionV>
                      <wp:extent cx="1" cy="572756"/>
                      <wp:effectExtent l="152400" t="19050" r="76200" b="7556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" cy="5727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225.95pt;margin-top:-.1pt;width:0;height:45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" strokecolor="#f79646 [3209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DE7533">
              <w:rPr>
                <w:noProof/>
              </w:rPr>
              <w:drawing>
                <wp:inline distT="0" distB="0" distL="0" distR="0" wp14:anchorId="6262605D" wp14:editId="7317A979">
                  <wp:extent cx="1652954" cy="1057510"/>
                  <wp:effectExtent l="0" t="0" r="444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54" cy="105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7533">
              <w:rPr>
                <w:noProof/>
              </w:rPr>
              <w:t xml:space="preserve">  </w:t>
            </w:r>
            <w:r w:rsidR="00DE7533">
              <w:rPr>
                <w:noProof/>
              </w:rPr>
              <w:drawing>
                <wp:inline distT="0" distB="0" distL="0" distR="0" wp14:anchorId="6DCD710E" wp14:editId="7D7707B7">
                  <wp:extent cx="1652954" cy="991772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357" cy="99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1128" w:rsidRDefault="004F1128" w:rsidP="00E01EC0">
            <w:pPr>
              <w:rPr>
                <w:noProof/>
              </w:rPr>
            </w:pPr>
          </w:p>
        </w:tc>
      </w:tr>
      <w:tr w:rsidR="00915956" w:rsidTr="009004A4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915956" w:rsidRDefault="008168F6" w:rsidP="00E01EC0">
            <w:pPr>
              <w:rPr>
                <w:b/>
                <w:noProof/>
                <w:color w:val="C0504D" w:themeColor="accent2"/>
                <w:u w:val="single"/>
              </w:rPr>
            </w:pPr>
            <w:bookmarkStart w:id="3" w:name="TV"/>
            <w:bookmarkEnd w:id="3"/>
            <w:r w:rsidRPr="008168F6">
              <w:rPr>
                <w:b/>
                <w:noProof/>
                <w:color w:val="C0504D" w:themeColor="accent2"/>
                <w:u w:val="single"/>
              </w:rPr>
              <w:lastRenderedPageBreak/>
              <w:t>CABLE TV</w:t>
            </w:r>
          </w:p>
          <w:p w:rsidR="008168F6" w:rsidRDefault="008168F6" w:rsidP="00E01EC0">
            <w:pPr>
              <w:rPr>
                <w:noProof/>
                <w:color w:val="000000" w:themeColor="text1"/>
              </w:rPr>
            </w:pPr>
          </w:p>
          <w:p w:rsidR="008168F6" w:rsidRDefault="008168F6" w:rsidP="00E01EC0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The TV turns on and the Cable TV Control panel is shown.</w:t>
            </w:r>
          </w:p>
          <w:p w:rsidR="008168F6" w:rsidRDefault="008168F6" w:rsidP="00E01EC0">
            <w:pPr>
              <w:rPr>
                <w:noProof/>
                <w:color w:val="000000" w:themeColor="text1"/>
              </w:rPr>
            </w:pPr>
          </w:p>
          <w:p w:rsidR="008168F6" w:rsidRDefault="008168F6" w:rsidP="00E01EC0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The Clubhouse has Comcast Cable TV.  Note that not all premium channels are available.</w:t>
            </w:r>
          </w:p>
          <w:p w:rsidR="008168F6" w:rsidRDefault="008168F6" w:rsidP="00E01EC0">
            <w:pPr>
              <w:rPr>
                <w:noProof/>
                <w:color w:val="000000" w:themeColor="text1"/>
              </w:rPr>
            </w:pPr>
          </w:p>
          <w:p w:rsidR="008168F6" w:rsidRDefault="008168F6" w:rsidP="00E01EC0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Volume control for the room you are controlling is at the bottom of the screen.</w:t>
            </w:r>
          </w:p>
          <w:p w:rsidR="008168F6" w:rsidRDefault="008168F6" w:rsidP="00E01EC0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(Vol down, Mute, Vol up).</w:t>
            </w:r>
          </w:p>
          <w:p w:rsidR="008168F6" w:rsidRDefault="008168F6" w:rsidP="00E01EC0">
            <w:pPr>
              <w:rPr>
                <w:noProof/>
                <w:color w:val="000000" w:themeColor="text1"/>
              </w:rPr>
            </w:pPr>
          </w:p>
          <w:p w:rsidR="008168F6" w:rsidRDefault="008168F6" w:rsidP="00E01EC0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The Home button (upper right) will take you back to the Home screen.</w:t>
            </w:r>
          </w:p>
          <w:p w:rsidR="009004A4" w:rsidRDefault="009004A4" w:rsidP="00E01EC0">
            <w:pPr>
              <w:rPr>
                <w:noProof/>
                <w:color w:val="000000" w:themeColor="text1"/>
              </w:rPr>
            </w:pPr>
          </w:p>
          <w:p w:rsidR="009004A4" w:rsidRPr="008168F6" w:rsidRDefault="009004A4" w:rsidP="00E01EC0">
            <w:pPr>
              <w:rPr>
                <w:noProof/>
                <w:color w:val="000000" w:themeColor="text1"/>
              </w:rPr>
            </w:pPr>
          </w:p>
        </w:tc>
        <w:tc>
          <w:tcPr>
            <w:tcW w:w="5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8168F6" w:rsidP="00E01E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3D6629" wp14:editId="728518CB">
                  <wp:extent cx="3481754" cy="2160396"/>
                  <wp:effectExtent l="0" t="0" r="4445" b="0"/>
                  <wp:docPr id="22" name="Picture 22" descr="C:\Users\Steve\AppData\Local\Microsoft\Windows\INetCache\Content.Word\20210807_16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Steve\AppData\Local\Microsoft\Windows\INetCache\Content.Word\20210807_163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9" t="10609" r="23012" b="14601"/>
                          <a:stretch/>
                        </pic:blipFill>
                        <pic:spPr bwMode="auto">
                          <a:xfrm>
                            <a:off x="0" y="0"/>
                            <a:ext cx="3481721" cy="216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956" w:rsidTr="009004A4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4F1128" w:rsidRDefault="004F1128" w:rsidP="004F1128">
            <w:pPr>
              <w:rPr>
                <w:b/>
                <w:noProof/>
                <w:color w:val="C0504D" w:themeColor="accent2"/>
                <w:u w:val="single"/>
              </w:rPr>
            </w:pPr>
            <w:bookmarkStart w:id="4" w:name="DVD"/>
            <w:bookmarkEnd w:id="4"/>
            <w:r>
              <w:rPr>
                <w:b/>
                <w:noProof/>
                <w:color w:val="C0504D" w:themeColor="accent2"/>
                <w:u w:val="single"/>
              </w:rPr>
              <w:t>BLU-RAY DVD</w:t>
            </w:r>
          </w:p>
          <w:p w:rsidR="004F1128" w:rsidRDefault="004F1128" w:rsidP="004F1128">
            <w:pPr>
              <w:rPr>
                <w:noProof/>
                <w:color w:val="000000" w:themeColor="text1"/>
              </w:rPr>
            </w:pPr>
          </w:p>
          <w:p w:rsidR="004F1128" w:rsidRDefault="004F1128" w:rsidP="004F1128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The TV turns on and the Blu-Ray DVD Control panel is shown.</w:t>
            </w:r>
          </w:p>
          <w:p w:rsidR="004F1128" w:rsidRDefault="004F1128" w:rsidP="004F1128">
            <w:pPr>
              <w:rPr>
                <w:noProof/>
                <w:color w:val="000000" w:themeColor="text1"/>
              </w:rPr>
            </w:pPr>
          </w:p>
          <w:p w:rsidR="004F1128" w:rsidRDefault="004F1128" w:rsidP="004F1128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The DVD Player is located in the upper cabinet in the kitchen (see pictures below).</w:t>
            </w:r>
          </w:p>
          <w:p w:rsidR="004F1128" w:rsidRDefault="004F1128" w:rsidP="004F1128">
            <w:pPr>
              <w:rPr>
                <w:noProof/>
                <w:color w:val="000000" w:themeColor="text1"/>
              </w:rPr>
            </w:pPr>
          </w:p>
          <w:p w:rsidR="004F1128" w:rsidRDefault="004F1128" w:rsidP="004F1128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Volume control for the room you are controlling is at the bottom of the screen.</w:t>
            </w:r>
          </w:p>
          <w:p w:rsidR="004F1128" w:rsidRDefault="004F1128" w:rsidP="004F1128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(Vol down, Mute, Vol up).</w:t>
            </w:r>
          </w:p>
          <w:p w:rsidR="004F1128" w:rsidRDefault="004F1128" w:rsidP="004F1128">
            <w:pPr>
              <w:rPr>
                <w:noProof/>
                <w:color w:val="000000" w:themeColor="text1"/>
              </w:rPr>
            </w:pPr>
          </w:p>
          <w:p w:rsidR="00915956" w:rsidRDefault="004F1128" w:rsidP="004F1128">
            <w:pPr>
              <w:rPr>
                <w:noProof/>
              </w:rPr>
            </w:pPr>
            <w:r>
              <w:rPr>
                <w:noProof/>
                <w:color w:val="000000" w:themeColor="text1"/>
              </w:rPr>
              <w:t>The Home button (upper right) will take you back to the Home screen.</w:t>
            </w:r>
          </w:p>
        </w:tc>
        <w:tc>
          <w:tcPr>
            <w:tcW w:w="5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4F1128" w:rsidP="00E01E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A7922" wp14:editId="36E602C4">
                  <wp:extent cx="3692769" cy="2351315"/>
                  <wp:effectExtent l="0" t="0" r="3175" b="0"/>
                  <wp:docPr id="25" name="Picture 25" descr="C:\Users\Steve\AppData\Local\Microsoft\Windows\INetCache\Content.Word\20210807_163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Steve\AppData\Local\Microsoft\Windows\INetCache\Content.Word\20210807_163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2" t="6088" r="22166" b="12513"/>
                          <a:stretch/>
                        </pic:blipFill>
                        <pic:spPr bwMode="auto">
                          <a:xfrm>
                            <a:off x="0" y="0"/>
                            <a:ext cx="3692734" cy="235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956" w:rsidTr="009004A4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915956" w:rsidRDefault="004F1128" w:rsidP="00E01E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9FE4F" wp14:editId="32CDE7C7">
                  <wp:extent cx="2431701" cy="1389955"/>
                  <wp:effectExtent l="0" t="0" r="6985" b="1270"/>
                  <wp:docPr id="27" name="Picture 27" descr="C:\Users\Steve\AppData\Local\Microsoft\Windows\INetCache\Content.Word\20210807_163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Steve\AppData\Local\Microsoft\Windows\INetCache\Content.Word\20210807_1638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5" t="3661" r="15990" b="18119"/>
                          <a:stretch/>
                        </pic:blipFill>
                        <pic:spPr bwMode="auto">
                          <a:xfrm>
                            <a:off x="0" y="0"/>
                            <a:ext cx="2434799" cy="139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1128" w:rsidRDefault="004F1128" w:rsidP="00E01EC0">
            <w:pPr>
              <w:rPr>
                <w:noProof/>
              </w:rPr>
            </w:pPr>
          </w:p>
          <w:p w:rsidR="009004A4" w:rsidRDefault="009004A4" w:rsidP="00E01EC0">
            <w:pPr>
              <w:rPr>
                <w:noProof/>
              </w:rPr>
            </w:pPr>
          </w:p>
          <w:p w:rsidR="009004A4" w:rsidRDefault="009004A4" w:rsidP="00E01EC0">
            <w:pPr>
              <w:rPr>
                <w:noProof/>
              </w:rPr>
            </w:pPr>
          </w:p>
          <w:p w:rsidR="009004A4" w:rsidRDefault="009004A4" w:rsidP="00E01EC0">
            <w:pPr>
              <w:rPr>
                <w:noProof/>
              </w:rPr>
            </w:pPr>
          </w:p>
          <w:p w:rsidR="009004A4" w:rsidRDefault="009004A4" w:rsidP="00E01EC0">
            <w:pPr>
              <w:rPr>
                <w:noProof/>
              </w:rPr>
            </w:pPr>
          </w:p>
          <w:p w:rsidR="009004A4" w:rsidRDefault="009004A4" w:rsidP="00E01EC0">
            <w:pPr>
              <w:rPr>
                <w:noProof/>
              </w:rPr>
            </w:pPr>
          </w:p>
          <w:p w:rsidR="009004A4" w:rsidRDefault="009004A4" w:rsidP="00E01EC0">
            <w:pPr>
              <w:rPr>
                <w:noProof/>
              </w:rPr>
            </w:pPr>
          </w:p>
          <w:p w:rsidR="009004A4" w:rsidRDefault="009004A4" w:rsidP="00E01EC0">
            <w:pPr>
              <w:rPr>
                <w:noProof/>
              </w:rPr>
            </w:pPr>
          </w:p>
        </w:tc>
        <w:tc>
          <w:tcPr>
            <w:tcW w:w="5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4F1128" w:rsidP="00E01E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19749" wp14:editId="0F5584C5">
                  <wp:extent cx="3438969" cy="1261068"/>
                  <wp:effectExtent l="0" t="0" r="0" b="0"/>
                  <wp:docPr id="29" name="Picture 29" descr="C:\Users\Steve\AppData\Local\Microsoft\Windows\INetCache\Content.Word\20210807_163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Steve\AppData\Local\Microsoft\Windows\INetCache\Content.Word\20210807_1639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4" t="26611" r="9052" b="9036"/>
                          <a:stretch/>
                        </pic:blipFill>
                        <pic:spPr bwMode="auto">
                          <a:xfrm>
                            <a:off x="0" y="0"/>
                            <a:ext cx="3445848" cy="126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956" w:rsidTr="009004A4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E34176" w:rsidRDefault="00E34176" w:rsidP="00E34176">
            <w:pPr>
              <w:rPr>
                <w:noProof/>
              </w:rPr>
            </w:pPr>
            <w:bookmarkStart w:id="5" w:name="Listen"/>
            <w:bookmarkEnd w:id="5"/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39B3A152" wp14:editId="3B40940A">
                  <wp:simplePos x="0" y="0"/>
                  <wp:positionH relativeFrom="column">
                    <wp:posOffset>1747520</wp:posOffset>
                  </wp:positionH>
                  <wp:positionV relativeFrom="paragraph">
                    <wp:posOffset>28575</wp:posOffset>
                  </wp:positionV>
                  <wp:extent cx="351155" cy="443865"/>
                  <wp:effectExtent l="0" t="0" r="0" b="0"/>
                  <wp:wrapTight wrapText="bothSides">
                    <wp:wrapPolygon edited="0">
                      <wp:start x="0" y="0"/>
                      <wp:lineTo x="0" y="20395"/>
                      <wp:lineTo x="19920" y="20395"/>
                      <wp:lineTo x="1992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Pressing the </w:t>
            </w:r>
            <w:r>
              <w:rPr>
                <w:b/>
                <w:noProof/>
                <w:color w:val="C0504D" w:themeColor="accent2"/>
                <w:u w:val="single"/>
              </w:rPr>
              <w:t>LISTEN</w:t>
            </w:r>
            <w:r>
              <w:rPr>
                <w:noProof/>
              </w:rPr>
              <w:t xml:space="preserve"> button</w:t>
            </w:r>
          </w:p>
          <w:p w:rsidR="00E34176" w:rsidRDefault="00E34176" w:rsidP="00E34176">
            <w:pPr>
              <w:rPr>
                <w:noProof/>
              </w:rPr>
            </w:pPr>
            <w:r>
              <w:rPr>
                <w:noProof/>
              </w:rPr>
              <w:t xml:space="preserve">takes you to the page to </w:t>
            </w:r>
          </w:p>
          <w:p w:rsidR="00E34176" w:rsidRDefault="00E34176" w:rsidP="00E34176">
            <w:pPr>
              <w:rPr>
                <w:noProof/>
              </w:rPr>
            </w:pPr>
            <w:r>
              <w:rPr>
                <w:noProof/>
              </w:rPr>
              <w:t xml:space="preserve">select what listen to. </w:t>
            </w:r>
          </w:p>
          <w:p w:rsidR="00E34176" w:rsidRDefault="00E34176" w:rsidP="00E34176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b/>
                <w:noProof/>
              </w:rPr>
              <w:t>SONOS</w:t>
            </w:r>
            <w:r>
              <w:rPr>
                <w:noProof/>
              </w:rPr>
              <w:t>:  Service with a number of music channels pre-programmed</w:t>
            </w:r>
          </w:p>
          <w:p w:rsidR="00915956" w:rsidRDefault="00915956" w:rsidP="00E01EC0">
            <w:pPr>
              <w:rPr>
                <w:noProof/>
              </w:rPr>
            </w:pPr>
          </w:p>
        </w:tc>
        <w:tc>
          <w:tcPr>
            <w:tcW w:w="5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E34176" w:rsidP="00E01E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45E0A4" wp14:editId="4CC79E23">
                  <wp:extent cx="2833635" cy="1070150"/>
                  <wp:effectExtent l="0" t="0" r="5080" b="0"/>
                  <wp:docPr id="33" name="Picture 33" descr="C:\Users\Steve\AppData\Local\Microsoft\Windows\INetCache\Content.Word\20210807_16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Steve\AppData\Local\Microsoft\Windows\INetCache\Content.Word\20210807_164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2" t="8522" r="39763" b="54431"/>
                          <a:stretch/>
                        </pic:blipFill>
                        <pic:spPr bwMode="auto">
                          <a:xfrm>
                            <a:off x="0" y="0"/>
                            <a:ext cx="2833608" cy="107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4176" w:rsidRDefault="00E34176" w:rsidP="00E01EC0">
            <w:pPr>
              <w:rPr>
                <w:noProof/>
              </w:rPr>
            </w:pPr>
          </w:p>
        </w:tc>
      </w:tr>
      <w:tr w:rsidR="00915956" w:rsidTr="009004A4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E34176" w:rsidRDefault="00E34176" w:rsidP="00E34176">
            <w:pPr>
              <w:rPr>
                <w:b/>
                <w:noProof/>
                <w:color w:val="C0504D" w:themeColor="accent2"/>
                <w:u w:val="single"/>
              </w:rPr>
            </w:pPr>
            <w:r>
              <w:rPr>
                <w:b/>
                <w:noProof/>
                <w:color w:val="C0504D" w:themeColor="accent2"/>
                <w:u w:val="single"/>
              </w:rPr>
              <w:t>SONOS Music</w:t>
            </w:r>
          </w:p>
          <w:p w:rsidR="00E34176" w:rsidRDefault="00E34176" w:rsidP="00E34176">
            <w:pPr>
              <w:rPr>
                <w:noProof/>
                <w:color w:val="000000" w:themeColor="text1"/>
              </w:rPr>
            </w:pPr>
          </w:p>
          <w:p w:rsidR="00E34176" w:rsidRDefault="00E34176" w:rsidP="00E34176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Scroll down the list of Favorites on the right of the screen and select a kind of music you would like to hear.</w:t>
            </w:r>
          </w:p>
          <w:p w:rsidR="00E34176" w:rsidRDefault="00E34176" w:rsidP="00E34176">
            <w:pPr>
              <w:rPr>
                <w:noProof/>
                <w:color w:val="000000" w:themeColor="text1"/>
              </w:rPr>
            </w:pPr>
          </w:p>
          <w:p w:rsidR="00E34176" w:rsidRDefault="00E34176" w:rsidP="00E34176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Volume control for the room you are controlling is at the bottom of the screen.</w:t>
            </w:r>
          </w:p>
          <w:p w:rsidR="00E34176" w:rsidRDefault="00E34176" w:rsidP="00E34176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(Vol down, Mute, Vol up).</w:t>
            </w:r>
          </w:p>
          <w:p w:rsidR="00E34176" w:rsidRDefault="00E34176" w:rsidP="00E34176">
            <w:pPr>
              <w:rPr>
                <w:noProof/>
                <w:color w:val="000000" w:themeColor="text1"/>
              </w:rPr>
            </w:pPr>
          </w:p>
          <w:p w:rsidR="00915956" w:rsidRDefault="00E34176" w:rsidP="00E34176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The Home button (upper right) will take you back to the Home screen.</w:t>
            </w:r>
          </w:p>
          <w:p w:rsidR="00E34176" w:rsidRDefault="00E34176" w:rsidP="00E34176">
            <w:pPr>
              <w:rPr>
                <w:noProof/>
              </w:rPr>
            </w:pPr>
          </w:p>
          <w:p w:rsidR="00332014" w:rsidRDefault="00FB7CB8" w:rsidP="00297A0B">
            <w:pPr>
              <w:rPr>
                <w:noProof/>
              </w:rPr>
            </w:pPr>
            <w:r w:rsidRPr="00FB7CB8">
              <w:rPr>
                <w:b/>
                <w:i/>
                <w:noProof/>
              </w:rPr>
              <w:drawing>
                <wp:anchor distT="0" distB="0" distL="114300" distR="114300" simplePos="0" relativeHeight="251675648" behindDoc="1" locked="0" layoutInCell="1" allowOverlap="1" wp14:anchorId="1C2C5D2B" wp14:editId="6CFF04B9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525145</wp:posOffset>
                  </wp:positionV>
                  <wp:extent cx="210185" cy="171450"/>
                  <wp:effectExtent l="0" t="0" r="0" b="0"/>
                  <wp:wrapTight wrapText="bothSides">
                    <wp:wrapPolygon edited="0">
                      <wp:start x="0" y="0"/>
                      <wp:lineTo x="0" y="19200"/>
                      <wp:lineTo x="19577" y="19200"/>
                      <wp:lineTo x="1957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6" t="9246" r="8109" b="8991"/>
                          <a:stretch/>
                        </pic:blipFill>
                        <pic:spPr bwMode="auto">
                          <a:xfrm>
                            <a:off x="0" y="0"/>
                            <a:ext cx="210185" cy="17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014" w:rsidRPr="00FB7CB8">
              <w:rPr>
                <w:b/>
                <w:i/>
                <w:noProof/>
              </w:rPr>
              <w:t>NOTE</w:t>
            </w:r>
            <w:r w:rsidR="00332014">
              <w:rPr>
                <w:noProof/>
              </w:rPr>
              <w:t xml:space="preserve">:  If you have a device that can </w:t>
            </w:r>
            <w:r w:rsidR="00297A0B">
              <w:rPr>
                <w:noProof/>
              </w:rPr>
              <w:t>“cast” to SONOS, first start SONOS in the room(s) o</w:t>
            </w:r>
            <w:r>
              <w:rPr>
                <w:noProof/>
              </w:rPr>
              <w:t>f your choice, the</w:t>
            </w:r>
            <w:r w:rsidR="00297A0B">
              <w:rPr>
                <w:noProof/>
              </w:rPr>
              <w:t xml:space="preserve">n click the “cast” icon </w:t>
            </w:r>
            <w:r>
              <w:rPr>
                <w:noProof/>
              </w:rPr>
              <w:t xml:space="preserve">on your device </w:t>
            </w:r>
            <w:r w:rsidR="00297A0B">
              <w:rPr>
                <w:noProof/>
              </w:rPr>
              <w:t>and select SONOS.</w:t>
            </w:r>
            <w:r>
              <w:rPr>
                <w:noProof/>
              </w:rPr>
              <w:t xml:space="preserve">  Your device’s audio will play on the room speakers.</w:t>
            </w:r>
          </w:p>
          <w:p w:rsidR="00FB7CB8" w:rsidRDefault="00FB7CB8" w:rsidP="00297A0B">
            <w:pPr>
              <w:rPr>
                <w:noProof/>
              </w:rPr>
            </w:pPr>
          </w:p>
          <w:p w:rsidR="00297A0B" w:rsidRDefault="00297A0B" w:rsidP="00297A0B">
            <w:pPr>
              <w:rPr>
                <w:noProof/>
              </w:rPr>
            </w:pPr>
          </w:p>
        </w:tc>
        <w:tc>
          <w:tcPr>
            <w:tcW w:w="5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E34176" w:rsidP="00E01E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3786E" wp14:editId="401FF285">
                  <wp:extent cx="3436537" cy="2172722"/>
                  <wp:effectExtent l="0" t="0" r="0" b="0"/>
                  <wp:docPr id="35" name="Picture 35" descr="C:\Users\Steve\AppData\Local\Microsoft\Windows\INetCache\Content.Word\20210807_16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Steve\AppData\Local\Microsoft\Windows\INetCache\Content.Word\20210807_164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8" r="23774" b="12590"/>
                          <a:stretch/>
                        </pic:blipFill>
                        <pic:spPr bwMode="auto">
                          <a:xfrm>
                            <a:off x="0" y="0"/>
                            <a:ext cx="3440322" cy="217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4176" w:rsidRDefault="00E34176" w:rsidP="00E01EC0">
            <w:pPr>
              <w:rPr>
                <w:noProof/>
              </w:rPr>
            </w:pPr>
          </w:p>
          <w:p w:rsidR="009004A4" w:rsidRDefault="009004A4" w:rsidP="00E01EC0">
            <w:pPr>
              <w:rPr>
                <w:noProof/>
              </w:rPr>
            </w:pPr>
          </w:p>
          <w:p w:rsidR="009004A4" w:rsidRDefault="009004A4" w:rsidP="00E01EC0">
            <w:pPr>
              <w:rPr>
                <w:noProof/>
              </w:rPr>
            </w:pPr>
            <w:bookmarkStart w:id="6" w:name="_GoBack"/>
            <w:bookmarkEnd w:id="6"/>
          </w:p>
        </w:tc>
      </w:tr>
      <w:tr w:rsidR="00915956" w:rsidTr="009004A4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</w:tcPr>
          <w:p w:rsidR="00915956" w:rsidRPr="004C6A33" w:rsidRDefault="00E34176" w:rsidP="000C1054">
            <w:pPr>
              <w:rPr>
                <w:b/>
                <w:noProof/>
                <w:color w:val="C0504D" w:themeColor="accent2"/>
                <w:u w:val="single"/>
              </w:rPr>
            </w:pPr>
            <w:bookmarkStart w:id="7" w:name="Off"/>
            <w:bookmarkEnd w:id="7"/>
            <w:r w:rsidRPr="004C6A33">
              <w:rPr>
                <w:b/>
                <w:noProof/>
                <w:color w:val="C0504D" w:themeColor="accent2"/>
                <w:u w:val="single"/>
              </w:rPr>
              <w:t>TURNING THE SYSTEM OFF</w:t>
            </w:r>
          </w:p>
          <w:p w:rsidR="004C6A33" w:rsidRDefault="004C6A33" w:rsidP="000C1054">
            <w:pPr>
              <w:rPr>
                <w:noProof/>
              </w:rPr>
            </w:pPr>
          </w:p>
          <w:p w:rsidR="004C6A33" w:rsidRDefault="004C6A33" w:rsidP="000C1054">
            <w:pPr>
              <w:rPr>
                <w:noProof/>
              </w:rPr>
            </w:pPr>
            <w:r>
              <w:rPr>
                <w:noProof/>
              </w:rPr>
              <w:t>Press the OFF button in the upper right of any screen.</w:t>
            </w:r>
          </w:p>
          <w:p w:rsidR="00A37B06" w:rsidRDefault="00A37B06" w:rsidP="000C1054">
            <w:pPr>
              <w:rPr>
                <w:noProof/>
              </w:rPr>
            </w:pPr>
          </w:p>
          <w:p w:rsidR="00A37B06" w:rsidRDefault="00A37B06" w:rsidP="000C1054">
            <w:pPr>
              <w:rPr>
                <w:noProof/>
              </w:rPr>
            </w:pPr>
            <w:r>
              <w:rPr>
                <w:noProof/>
              </w:rPr>
              <w:t>Select either</w:t>
            </w:r>
          </w:p>
          <w:p w:rsidR="00A37B06" w:rsidRDefault="00A37B06" w:rsidP="00A37B06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Turn off the room you are controlling</w:t>
            </w:r>
          </w:p>
          <w:p w:rsidR="00A37B06" w:rsidRDefault="00A37B06" w:rsidP="00A37B06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Turn off all rooms.</w:t>
            </w:r>
          </w:p>
          <w:p w:rsidR="00A37B06" w:rsidRDefault="00A37B06" w:rsidP="00A37B06">
            <w:pPr>
              <w:rPr>
                <w:noProof/>
              </w:rPr>
            </w:pPr>
          </w:p>
          <w:p w:rsidR="00A37B06" w:rsidRDefault="00A37B06" w:rsidP="00A37B06">
            <w:pPr>
              <w:rPr>
                <w:noProof/>
              </w:rPr>
            </w:pPr>
            <w:r>
              <w:rPr>
                <w:noProof/>
              </w:rPr>
              <w:t>Audio and Video will stop, and TVs will be turned off.</w:t>
            </w:r>
          </w:p>
        </w:tc>
        <w:tc>
          <w:tcPr>
            <w:tcW w:w="5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5956" w:rsidRDefault="004C6A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BF0691" wp14:editId="1B6BE1D6">
                  <wp:extent cx="1904163" cy="1823776"/>
                  <wp:effectExtent l="0" t="0" r="1270" b="5080"/>
                  <wp:docPr id="38" name="Picture 38" descr="C:\Users\Steve\AppData\Local\Microsoft\Windows\INetCache\Content.Word\20210807_16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Steve\AppData\Local\Microsoft\Windows\INetCache\Content.Word\20210807_164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1" t="5741" r="37394" b="31124"/>
                          <a:stretch/>
                        </pic:blipFill>
                        <pic:spPr bwMode="auto">
                          <a:xfrm>
                            <a:off x="0" y="0"/>
                            <a:ext cx="1904145" cy="182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128" w:rsidRDefault="004F1128">
      <w:pPr>
        <w:rPr>
          <w:noProof/>
        </w:rPr>
      </w:pPr>
    </w:p>
    <w:p w:rsidR="002D3AE3" w:rsidRDefault="002D3AE3"/>
    <w:p w:rsidR="002D3AE3" w:rsidRDefault="002D3AE3"/>
    <w:p w:rsidR="002D3AE3" w:rsidRPr="002D3AE3" w:rsidRDefault="002D3AE3" w:rsidP="002D3AE3">
      <w:pPr>
        <w:jc w:val="right"/>
        <w:rPr>
          <w:sz w:val="18"/>
        </w:rPr>
      </w:pPr>
      <w:r w:rsidRPr="002D3AE3">
        <w:rPr>
          <w:sz w:val="18"/>
        </w:rPr>
        <w:t>S. Leven 8/8/21</w:t>
      </w:r>
    </w:p>
    <w:sectPr w:rsidR="002D3AE3" w:rsidRPr="002D3AE3" w:rsidSect="00642798">
      <w:footerReference w:type="default" r:id="rId29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FCC" w:rsidRDefault="007D6FCC" w:rsidP="00A37B06">
      <w:pPr>
        <w:spacing w:line="240" w:lineRule="auto"/>
      </w:pPr>
      <w:r>
        <w:separator/>
      </w:r>
    </w:p>
  </w:endnote>
  <w:endnote w:type="continuationSeparator" w:id="0">
    <w:p w:rsidR="007D6FCC" w:rsidRDefault="007D6FCC" w:rsidP="00A37B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B06" w:rsidRDefault="007D6FCC">
    <w:pPr>
      <w:pStyle w:val="Footer"/>
    </w:pPr>
    <w:r>
      <w:fldChar w:fldCharType="begin"/>
    </w:r>
    <w:r>
      <w:instrText xml:space="preserve"> FILENAME   \* MERGEFORMAT </w:instrText>
    </w:r>
    <w:r>
      <w:fldChar w:fldCharType="separate"/>
    </w:r>
    <w:r w:rsidR="00F227DE">
      <w:rPr>
        <w:noProof/>
      </w:rPr>
      <w:t>Clubhouse Audio Video System.docx</w:t>
    </w:r>
    <w:r>
      <w:rPr>
        <w:noProof/>
      </w:rPr>
      <w:fldChar w:fldCharType="end"/>
    </w:r>
    <w:r w:rsidR="00A37B06">
      <w:tab/>
    </w:r>
    <w:r w:rsidR="00A37B06">
      <w:tab/>
      <w:t xml:space="preserve">Page </w:t>
    </w:r>
    <w:r w:rsidR="00A37B06">
      <w:fldChar w:fldCharType="begin"/>
    </w:r>
    <w:r w:rsidR="00A37B06">
      <w:instrText xml:space="preserve"> PAGE   \* MERGEFORMAT </w:instrText>
    </w:r>
    <w:r w:rsidR="00A37B06">
      <w:fldChar w:fldCharType="separate"/>
    </w:r>
    <w:r w:rsidR="00FB7CB8">
      <w:rPr>
        <w:noProof/>
      </w:rPr>
      <w:t>1</w:t>
    </w:r>
    <w:r w:rsidR="00A37B06">
      <w:fldChar w:fldCharType="end"/>
    </w:r>
    <w:r w:rsidR="00A37B06"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 w:rsidR="00FB7CB8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FCC" w:rsidRDefault="007D6FCC" w:rsidP="00A37B06">
      <w:pPr>
        <w:spacing w:line="240" w:lineRule="auto"/>
      </w:pPr>
      <w:r>
        <w:separator/>
      </w:r>
    </w:p>
  </w:footnote>
  <w:footnote w:type="continuationSeparator" w:id="0">
    <w:p w:rsidR="007D6FCC" w:rsidRDefault="007D6FCC" w:rsidP="00A37B0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37185"/>
    <w:multiLevelType w:val="hybridMultilevel"/>
    <w:tmpl w:val="A016E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BC6CD9"/>
    <w:multiLevelType w:val="hybridMultilevel"/>
    <w:tmpl w:val="2BF25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74F1F"/>
    <w:multiLevelType w:val="hybridMultilevel"/>
    <w:tmpl w:val="47282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D3C37"/>
    <w:multiLevelType w:val="hybridMultilevel"/>
    <w:tmpl w:val="D66C9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417"/>
    <w:rsid w:val="00031195"/>
    <w:rsid w:val="000C1054"/>
    <w:rsid w:val="00297A0B"/>
    <w:rsid w:val="002D3AE3"/>
    <w:rsid w:val="00332014"/>
    <w:rsid w:val="00363D3A"/>
    <w:rsid w:val="004C6A33"/>
    <w:rsid w:val="004F1128"/>
    <w:rsid w:val="00584A6C"/>
    <w:rsid w:val="00642798"/>
    <w:rsid w:val="00647417"/>
    <w:rsid w:val="006A5709"/>
    <w:rsid w:val="00776A87"/>
    <w:rsid w:val="007D6FCC"/>
    <w:rsid w:val="008168F6"/>
    <w:rsid w:val="009004A4"/>
    <w:rsid w:val="00915956"/>
    <w:rsid w:val="009D6161"/>
    <w:rsid w:val="00A37B06"/>
    <w:rsid w:val="00CC608A"/>
    <w:rsid w:val="00DE7533"/>
    <w:rsid w:val="00E34176"/>
    <w:rsid w:val="00F01E45"/>
    <w:rsid w:val="00F227DE"/>
    <w:rsid w:val="00FB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176"/>
  </w:style>
  <w:style w:type="paragraph" w:styleId="Heading1">
    <w:name w:val="heading 1"/>
    <w:basedOn w:val="Normal"/>
    <w:next w:val="Normal"/>
    <w:link w:val="Heading1Char"/>
    <w:uiPriority w:val="9"/>
    <w:qFormat/>
    <w:rsid w:val="004F11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741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10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0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595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F11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37B0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B06"/>
  </w:style>
  <w:style w:type="paragraph" w:styleId="Footer">
    <w:name w:val="footer"/>
    <w:basedOn w:val="Normal"/>
    <w:link w:val="FooterChar"/>
    <w:uiPriority w:val="99"/>
    <w:unhideWhenUsed/>
    <w:rsid w:val="00A37B0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B06"/>
  </w:style>
  <w:style w:type="character" w:styleId="Hyperlink">
    <w:name w:val="Hyperlink"/>
    <w:basedOn w:val="DefaultParagraphFont"/>
    <w:uiPriority w:val="99"/>
    <w:unhideWhenUsed/>
    <w:rsid w:val="009004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4A6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176"/>
  </w:style>
  <w:style w:type="paragraph" w:styleId="Heading1">
    <w:name w:val="heading 1"/>
    <w:basedOn w:val="Normal"/>
    <w:next w:val="Normal"/>
    <w:link w:val="Heading1Char"/>
    <w:uiPriority w:val="9"/>
    <w:qFormat/>
    <w:rsid w:val="004F11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741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10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0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595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F11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37B0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B06"/>
  </w:style>
  <w:style w:type="paragraph" w:styleId="Footer">
    <w:name w:val="footer"/>
    <w:basedOn w:val="Normal"/>
    <w:link w:val="FooterChar"/>
    <w:uiPriority w:val="99"/>
    <w:unhideWhenUsed/>
    <w:rsid w:val="00A37B0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B06"/>
  </w:style>
  <w:style w:type="character" w:styleId="Hyperlink">
    <w:name w:val="Hyperlink"/>
    <w:basedOn w:val="DefaultParagraphFont"/>
    <w:uiPriority w:val="99"/>
    <w:unhideWhenUsed/>
    <w:rsid w:val="009004A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84A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springquarry@wpmllc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1071</TotalTime>
  <Pages>4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QuarryPC</Company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Leven</dc:creator>
  <cp:lastModifiedBy>Steve Leven</cp:lastModifiedBy>
  <cp:revision>12</cp:revision>
  <cp:lastPrinted>2021-08-08T04:27:00Z</cp:lastPrinted>
  <dcterms:created xsi:type="dcterms:W3CDTF">2021-08-07T23:55:00Z</dcterms:created>
  <dcterms:modified xsi:type="dcterms:W3CDTF">2021-08-09T03:21:00Z</dcterms:modified>
</cp:coreProperties>
</file>